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2/13/2022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meeting with owner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Come up with a fix for average bit length bug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fixing the huffman coding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writing the slides for meeting with the product owner.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fixing the bit length issue.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Begin rewriting community detection algorithm.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community detection algorithm and huffman encoding.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through the error found.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adding huffman encoding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o9HIZ7raoC6oPS2zCC74Ya0xrrQ==">AMUW2mXlaLs5Ryk1Qyi6W2lP7Ultcca/NKvUqVXGlP2fj9YUWZA9bwXpmJrGproj1va+7ylvghcNdRs28OM5uLb3VQVHR8B/mamtKxN79OtS6QTZpqEW8HE=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